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6CBC" w14:textId="01E364F1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B700FB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2DB64A61" w14:textId="4C1F4250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E76A89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E76A89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45503C29" w14:textId="77777777" w:rsidR="00C448C7" w:rsidRDefault="00DB2D16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</w:t>
      </w:r>
      <w:r w:rsidR="006F6FE7">
        <w:rPr>
          <w:b/>
          <w:sz w:val="52"/>
          <w:szCs w:val="52"/>
        </w:rPr>
        <w:t>8</w:t>
      </w:r>
      <w:r w:rsidR="00FA5341">
        <w:rPr>
          <w:b/>
          <w:sz w:val="52"/>
          <w:szCs w:val="52"/>
        </w:rPr>
        <w:t>0 PCC</w:t>
      </w:r>
      <w:r w:rsidR="0025764E">
        <w:rPr>
          <w:b/>
          <w:sz w:val="52"/>
          <w:szCs w:val="52"/>
        </w:rPr>
        <w:t xml:space="preserve"> Apprentices</w:t>
      </w:r>
    </w:p>
    <w:p w14:paraId="3220D154" w14:textId="0C873CD6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372CA0">
        <w:rPr>
          <w:sz w:val="24"/>
          <w:szCs w:val="24"/>
        </w:rPr>
        <w:t>-</w:t>
      </w:r>
      <w:r>
        <w:rPr>
          <w:sz w:val="24"/>
          <w:szCs w:val="24"/>
        </w:rPr>
        <w:t xml:space="preserve"> August 1</w:t>
      </w:r>
      <w:r w:rsidR="00E76A89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372CA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76A89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300B5497" w14:textId="1D0F395D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E76A89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E76A89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FA5341">
        <w:rPr>
          <w:sz w:val="24"/>
          <w:szCs w:val="24"/>
        </w:rPr>
        <w:t xml:space="preserve"> Point &amp; Caulk</w:t>
      </w:r>
    </w:p>
    <w:p w14:paraId="3DB8ECDD" w14:textId="571DE0C9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E76A89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E76A89">
        <w:rPr>
          <w:sz w:val="24"/>
          <w:szCs w:val="24"/>
        </w:rPr>
        <w:t>3</w:t>
      </w:r>
      <w:r w:rsidR="00372CA0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7A63A31D" w14:textId="570E6E44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E76A89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 </w:t>
      </w:r>
      <w:r w:rsidR="00A117E5">
        <w:rPr>
          <w:sz w:val="24"/>
          <w:szCs w:val="24"/>
        </w:rPr>
        <w:t xml:space="preserve">Set up for MEGA Meeting &amp; Open House </w:t>
      </w:r>
    </w:p>
    <w:p w14:paraId="5B757EA7" w14:textId="0EAA6ACF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E76A89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 w:rsidR="00693F3F">
        <w:rPr>
          <w:sz w:val="24"/>
          <w:szCs w:val="24"/>
        </w:rPr>
        <w:t xml:space="preserve"> – </w:t>
      </w:r>
      <w:r w:rsidR="00775A38">
        <w:rPr>
          <w:sz w:val="24"/>
          <w:szCs w:val="24"/>
        </w:rPr>
        <w:t>Swing Scaffold Seminar / Pete Kohl IMTEF</w:t>
      </w:r>
    </w:p>
    <w:p w14:paraId="4588B4E5" w14:textId="0A9FB7BB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E76A89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775A38">
        <w:rPr>
          <w:sz w:val="24"/>
          <w:szCs w:val="24"/>
        </w:rPr>
        <w:t>MEGA Meeting / Open House</w:t>
      </w:r>
      <w:r w:rsidR="00633DB9">
        <w:rPr>
          <w:sz w:val="24"/>
          <w:szCs w:val="24"/>
        </w:rPr>
        <w:t xml:space="preserve"> (MANDATORY)</w:t>
      </w:r>
    </w:p>
    <w:p w14:paraId="28908212" w14:textId="41F699AC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372CA0">
        <w:rPr>
          <w:sz w:val="24"/>
          <w:szCs w:val="24"/>
        </w:rPr>
        <w:t>2</w:t>
      </w:r>
      <w:r w:rsidR="00E76A89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– </w:t>
      </w:r>
      <w:r w:rsidR="00775A38">
        <w:rPr>
          <w:sz w:val="24"/>
          <w:szCs w:val="24"/>
        </w:rPr>
        <w:t>Swing Scaffold set up / Point &amp; Caulk /AWP Certification (RE) &amp; (DM)</w:t>
      </w:r>
      <w:r w:rsidR="00775A38" w:rsidRPr="00304A8E">
        <w:rPr>
          <w:sz w:val="24"/>
          <w:szCs w:val="24"/>
        </w:rPr>
        <w:t xml:space="preserve"> </w:t>
      </w:r>
    </w:p>
    <w:p w14:paraId="4ADAADF3" w14:textId="50F37380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E76A89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775A38">
        <w:rPr>
          <w:sz w:val="24"/>
          <w:szCs w:val="24"/>
        </w:rPr>
        <w:t xml:space="preserve">Swing set up / Point &amp; Caulk /AWP Certification (RE) &amp; (DM) </w:t>
      </w:r>
    </w:p>
    <w:p w14:paraId="42503312" w14:textId="12E8E94C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E76A89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775A38">
        <w:rPr>
          <w:sz w:val="24"/>
          <w:szCs w:val="24"/>
        </w:rPr>
        <w:t xml:space="preserve">Swing set up / </w:t>
      </w:r>
      <w:r w:rsidR="00842475">
        <w:rPr>
          <w:sz w:val="24"/>
          <w:szCs w:val="24"/>
        </w:rPr>
        <w:t>Point &amp; Caulk</w:t>
      </w:r>
      <w:r w:rsidR="008D7AE2">
        <w:rPr>
          <w:sz w:val="24"/>
          <w:szCs w:val="24"/>
        </w:rPr>
        <w:t xml:space="preserve"> / AWP Certification (RE) &amp; (DM)</w:t>
      </w:r>
    </w:p>
    <w:p w14:paraId="19C413AE" w14:textId="2DD45AE2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E76A89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A117E5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 / Clean- up / Restock</w:t>
      </w:r>
    </w:p>
    <w:p w14:paraId="46AF526A" w14:textId="2788C803" w:rsidR="00A117E5" w:rsidRDefault="00E5011A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#10 - </w:t>
      </w:r>
      <w:r w:rsidR="00A117E5">
        <w:rPr>
          <w:sz w:val="24"/>
          <w:szCs w:val="24"/>
        </w:rPr>
        <w:t>October 26 – Make up day</w:t>
      </w:r>
    </w:p>
    <w:p w14:paraId="668F0898" w14:textId="0E041AC3" w:rsidR="003A5602" w:rsidRPr="003A5602" w:rsidRDefault="00514DFF" w:rsidP="00514DFF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Instructors: RE, AG                    </w:t>
      </w:r>
      <w:r w:rsidR="003A5602">
        <w:rPr>
          <w:b/>
          <w:sz w:val="32"/>
          <w:szCs w:val="32"/>
        </w:rPr>
        <w:t>WINTER BREAK</w:t>
      </w:r>
    </w:p>
    <w:p w14:paraId="1849A54F" w14:textId="22BC89C7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372CA0">
        <w:rPr>
          <w:sz w:val="24"/>
          <w:szCs w:val="24"/>
        </w:rPr>
        <w:t>1</w:t>
      </w:r>
      <w:r w:rsidR="00A117E5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244294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</w:t>
      </w:r>
      <w:r w:rsidR="00C62ECE">
        <w:rPr>
          <w:sz w:val="24"/>
          <w:szCs w:val="24"/>
        </w:rPr>
        <w:t xml:space="preserve"> Welcome Orientation </w:t>
      </w:r>
      <w:r w:rsidR="00C813A0">
        <w:rPr>
          <w:sz w:val="24"/>
          <w:szCs w:val="24"/>
        </w:rPr>
        <w:t>/</w:t>
      </w:r>
      <w:r w:rsidR="00C62ECE">
        <w:rPr>
          <w:sz w:val="24"/>
          <w:szCs w:val="24"/>
        </w:rPr>
        <w:t xml:space="preserve"> </w:t>
      </w:r>
      <w:r w:rsidR="000B1DC0">
        <w:rPr>
          <w:sz w:val="24"/>
          <w:szCs w:val="24"/>
        </w:rPr>
        <w:t xml:space="preserve">Hands on work </w:t>
      </w:r>
      <w:r w:rsidR="00A0414B">
        <w:rPr>
          <w:sz w:val="24"/>
          <w:szCs w:val="24"/>
        </w:rPr>
        <w:t xml:space="preserve">/ Point &amp; Caulk </w:t>
      </w:r>
    </w:p>
    <w:p w14:paraId="5C57855D" w14:textId="03E06A60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A117E5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244294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6800B1">
        <w:rPr>
          <w:sz w:val="24"/>
          <w:szCs w:val="24"/>
        </w:rPr>
        <w:t xml:space="preserve"> Pat Douglas First Aid CPR</w:t>
      </w:r>
      <w:r w:rsidR="00A579F7">
        <w:rPr>
          <w:sz w:val="24"/>
          <w:szCs w:val="24"/>
        </w:rPr>
        <w:t xml:space="preserve"> 7:30 /</w:t>
      </w:r>
      <w:r w:rsidR="000B1DC0">
        <w:rPr>
          <w:sz w:val="24"/>
          <w:szCs w:val="24"/>
        </w:rPr>
        <w:t xml:space="preserve"> </w:t>
      </w:r>
      <w:r w:rsidR="00E5011A">
        <w:rPr>
          <w:sz w:val="24"/>
          <w:szCs w:val="24"/>
        </w:rPr>
        <w:t xml:space="preserve">10:00am </w:t>
      </w:r>
      <w:r w:rsidR="008D7AE2">
        <w:rPr>
          <w:sz w:val="24"/>
          <w:szCs w:val="24"/>
        </w:rPr>
        <w:t>Brian Neeley (Werner Safety Equipment)</w:t>
      </w:r>
      <w:r w:rsidR="006800B1">
        <w:rPr>
          <w:sz w:val="24"/>
          <w:szCs w:val="24"/>
        </w:rPr>
        <w:t xml:space="preserve"> </w:t>
      </w:r>
    </w:p>
    <w:p w14:paraId="24A42D6F" w14:textId="3B2A558B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A117E5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244294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DB2D16">
        <w:rPr>
          <w:sz w:val="24"/>
          <w:szCs w:val="24"/>
        </w:rPr>
        <w:t xml:space="preserve"> </w:t>
      </w:r>
      <w:r w:rsidR="000A3B32">
        <w:rPr>
          <w:sz w:val="24"/>
          <w:szCs w:val="24"/>
        </w:rPr>
        <w:t xml:space="preserve">Blueprints 8:30-9:50 (BC)/ </w:t>
      </w:r>
      <w:r w:rsidR="00775A38">
        <w:rPr>
          <w:sz w:val="24"/>
          <w:szCs w:val="24"/>
        </w:rPr>
        <w:t>Swing Scaffold set up</w:t>
      </w:r>
      <w:r w:rsidR="0009303E">
        <w:rPr>
          <w:sz w:val="24"/>
          <w:szCs w:val="24"/>
        </w:rPr>
        <w:t xml:space="preserve"> or ICRA (AJ)(DM)</w:t>
      </w:r>
    </w:p>
    <w:p w14:paraId="496FBD56" w14:textId="14199F95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February </w:t>
      </w:r>
      <w:r w:rsidR="00A117E5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956804">
        <w:rPr>
          <w:sz w:val="24"/>
          <w:szCs w:val="24"/>
        </w:rPr>
        <w:t>20</w:t>
      </w:r>
      <w:r w:rsidR="00DB2D16">
        <w:rPr>
          <w:sz w:val="24"/>
          <w:szCs w:val="24"/>
        </w:rPr>
        <w:t xml:space="preserve"> – </w:t>
      </w:r>
      <w:r w:rsidR="000A3B32">
        <w:rPr>
          <w:sz w:val="24"/>
          <w:szCs w:val="24"/>
        </w:rPr>
        <w:t xml:space="preserve">Blueprints 8:30-9:50 (BC)/ </w:t>
      </w:r>
      <w:r w:rsidR="00DB2D16">
        <w:rPr>
          <w:sz w:val="24"/>
          <w:szCs w:val="24"/>
        </w:rPr>
        <w:t>OSHA 30 Hour</w:t>
      </w:r>
      <w:r w:rsidR="007D028D">
        <w:rPr>
          <w:sz w:val="24"/>
          <w:szCs w:val="24"/>
        </w:rPr>
        <w:t xml:space="preserve"> </w:t>
      </w:r>
      <w:r w:rsidR="001C2616">
        <w:rPr>
          <w:sz w:val="24"/>
          <w:szCs w:val="24"/>
        </w:rPr>
        <w:t>(AJ)(DM)</w:t>
      </w:r>
    </w:p>
    <w:p w14:paraId="5EBF670E" w14:textId="011FE32E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1</w:t>
      </w:r>
      <w:r w:rsidR="00A117E5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956804">
        <w:rPr>
          <w:sz w:val="24"/>
          <w:szCs w:val="24"/>
        </w:rPr>
        <w:t>20</w:t>
      </w:r>
      <w:r w:rsidR="00DB2D16">
        <w:rPr>
          <w:sz w:val="24"/>
          <w:szCs w:val="24"/>
        </w:rPr>
        <w:t xml:space="preserve"> – </w:t>
      </w:r>
      <w:r w:rsidR="000A3B32">
        <w:rPr>
          <w:sz w:val="24"/>
          <w:szCs w:val="24"/>
        </w:rPr>
        <w:t>Blueprints 8:30-9:50 (BC)/</w:t>
      </w:r>
      <w:r w:rsidR="00DB2D16">
        <w:rPr>
          <w:sz w:val="24"/>
          <w:szCs w:val="24"/>
        </w:rPr>
        <w:t>OSHA 30 Hour</w:t>
      </w:r>
      <w:r w:rsidR="00C813A0">
        <w:rPr>
          <w:sz w:val="24"/>
          <w:szCs w:val="24"/>
        </w:rPr>
        <w:t xml:space="preserve"> </w:t>
      </w:r>
      <w:r w:rsidR="001C2616">
        <w:rPr>
          <w:sz w:val="24"/>
          <w:szCs w:val="24"/>
        </w:rPr>
        <w:t>(AJ(DM)</w:t>
      </w:r>
      <w:r w:rsidR="00BE0A96">
        <w:rPr>
          <w:sz w:val="24"/>
          <w:szCs w:val="24"/>
        </w:rPr>
        <w:t xml:space="preserve"> </w:t>
      </w:r>
    </w:p>
    <w:p w14:paraId="6FE1639E" w14:textId="201DFBBF" w:rsidR="006752D1" w:rsidRDefault="00850ECD" w:rsidP="006752D1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2</w:t>
      </w:r>
      <w:r w:rsidR="00A117E5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956804">
        <w:rPr>
          <w:sz w:val="24"/>
          <w:szCs w:val="24"/>
        </w:rPr>
        <w:t>20</w:t>
      </w:r>
      <w:r w:rsidR="00DB2D16">
        <w:rPr>
          <w:sz w:val="24"/>
          <w:szCs w:val="24"/>
        </w:rPr>
        <w:t xml:space="preserve"> –</w:t>
      </w:r>
      <w:r w:rsidR="006800B1">
        <w:rPr>
          <w:sz w:val="24"/>
          <w:szCs w:val="24"/>
        </w:rPr>
        <w:t xml:space="preserve"> Foreman Training or</w:t>
      </w:r>
      <w:r w:rsidR="00DB2D16">
        <w:rPr>
          <w:sz w:val="24"/>
          <w:szCs w:val="24"/>
        </w:rPr>
        <w:t xml:space="preserve"> OSHA 30 Hour</w:t>
      </w:r>
      <w:r w:rsidR="001C2616">
        <w:rPr>
          <w:sz w:val="24"/>
          <w:szCs w:val="24"/>
        </w:rPr>
        <w:t xml:space="preserve"> (AJ)(DM)</w:t>
      </w:r>
    </w:p>
    <w:p w14:paraId="34B794F1" w14:textId="3D5AA8BF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7</w:t>
      </w:r>
      <w:r w:rsidR="00F96875">
        <w:rPr>
          <w:sz w:val="24"/>
          <w:szCs w:val="24"/>
        </w:rPr>
        <w:t xml:space="preserve"> – </w:t>
      </w:r>
      <w:r w:rsidR="00A117E5">
        <w:rPr>
          <w:sz w:val="24"/>
          <w:szCs w:val="24"/>
        </w:rPr>
        <w:t>February</w:t>
      </w:r>
      <w:r w:rsidR="00F96875">
        <w:rPr>
          <w:sz w:val="24"/>
          <w:szCs w:val="24"/>
        </w:rPr>
        <w:t xml:space="preserve"> </w:t>
      </w:r>
      <w:r w:rsidR="00372CA0">
        <w:rPr>
          <w:sz w:val="24"/>
          <w:szCs w:val="24"/>
        </w:rPr>
        <w:t>2</w:t>
      </w:r>
      <w:r w:rsidR="00A117E5">
        <w:rPr>
          <w:sz w:val="24"/>
          <w:szCs w:val="24"/>
        </w:rPr>
        <w:t>9,</w:t>
      </w:r>
      <w:r w:rsidR="0009303E">
        <w:rPr>
          <w:sz w:val="24"/>
          <w:szCs w:val="24"/>
        </w:rPr>
        <w:t xml:space="preserve"> 20</w:t>
      </w:r>
      <w:r w:rsidR="00956804">
        <w:rPr>
          <w:sz w:val="24"/>
          <w:szCs w:val="24"/>
        </w:rPr>
        <w:t>20</w:t>
      </w:r>
      <w:r w:rsidR="0009303E">
        <w:rPr>
          <w:sz w:val="24"/>
          <w:szCs w:val="24"/>
        </w:rPr>
        <w:t xml:space="preserve"> </w:t>
      </w:r>
      <w:r w:rsidR="000A3B32">
        <w:rPr>
          <w:sz w:val="24"/>
          <w:szCs w:val="24"/>
        </w:rPr>
        <w:t>–</w:t>
      </w:r>
      <w:r w:rsidR="0009303E">
        <w:rPr>
          <w:sz w:val="24"/>
          <w:szCs w:val="24"/>
        </w:rPr>
        <w:t xml:space="preserve"> </w:t>
      </w:r>
      <w:r w:rsidR="000A3B32">
        <w:rPr>
          <w:sz w:val="24"/>
          <w:szCs w:val="24"/>
        </w:rPr>
        <w:t>Blueprints 8:30-9:50 (BC)/</w:t>
      </w:r>
      <w:r w:rsidR="0009303E">
        <w:rPr>
          <w:sz w:val="24"/>
          <w:szCs w:val="24"/>
        </w:rPr>
        <w:t>OSHA 30 Hour</w:t>
      </w:r>
      <w:r w:rsidR="0009303E" w:rsidRPr="007D028D">
        <w:rPr>
          <w:sz w:val="24"/>
          <w:szCs w:val="24"/>
        </w:rPr>
        <w:t xml:space="preserve"> </w:t>
      </w:r>
      <w:r w:rsidR="0009303E">
        <w:rPr>
          <w:sz w:val="24"/>
          <w:szCs w:val="24"/>
        </w:rPr>
        <w:t>(AJ)(DM))</w:t>
      </w:r>
    </w:p>
    <w:p w14:paraId="01D9B4CD" w14:textId="1BB67370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E5011A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March </w:t>
      </w:r>
      <w:r w:rsidR="00A117E5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956804">
        <w:rPr>
          <w:sz w:val="24"/>
          <w:szCs w:val="24"/>
        </w:rPr>
        <w:t>20</w:t>
      </w:r>
      <w:r w:rsidR="00BE27DD">
        <w:rPr>
          <w:sz w:val="24"/>
          <w:szCs w:val="24"/>
        </w:rPr>
        <w:t xml:space="preserve"> – </w:t>
      </w:r>
      <w:r w:rsidR="00E5011A">
        <w:rPr>
          <w:sz w:val="24"/>
          <w:szCs w:val="24"/>
        </w:rPr>
        <w:t>MEGA MEETING (MANDATORY)</w:t>
      </w:r>
    </w:p>
    <w:p w14:paraId="17F9C862" w14:textId="483A30BE" w:rsidR="003C1F34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5011A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5B47C7">
        <w:rPr>
          <w:sz w:val="24"/>
          <w:szCs w:val="24"/>
        </w:rPr>
        <w:t xml:space="preserve">March </w:t>
      </w:r>
      <w:r w:rsidR="00E5011A">
        <w:rPr>
          <w:sz w:val="24"/>
          <w:szCs w:val="24"/>
        </w:rPr>
        <w:t>14, 2020 – Blueprints 8:30-9:50 (BC) Swing Scaffold set up / Point &amp; Caulk</w:t>
      </w:r>
      <w:bookmarkStart w:id="0" w:name="_GoBack"/>
      <w:bookmarkEnd w:id="0"/>
    </w:p>
    <w:p w14:paraId="46AFF0C4" w14:textId="1A37FD18" w:rsidR="00A117E5" w:rsidRPr="003C1F34" w:rsidRDefault="00E5011A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#20 - </w:t>
      </w:r>
      <w:r w:rsidR="00A117E5">
        <w:rPr>
          <w:sz w:val="24"/>
          <w:szCs w:val="24"/>
        </w:rPr>
        <w:t>March? – Make up day</w:t>
      </w:r>
    </w:p>
    <w:sectPr w:rsidR="00A117E5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24CC4"/>
    <w:rsid w:val="0009303E"/>
    <w:rsid w:val="000A3B32"/>
    <w:rsid w:val="000B1DC0"/>
    <w:rsid w:val="000F400E"/>
    <w:rsid w:val="00151780"/>
    <w:rsid w:val="00154FB7"/>
    <w:rsid w:val="00186D66"/>
    <w:rsid w:val="001C2616"/>
    <w:rsid w:val="00244294"/>
    <w:rsid w:val="00250495"/>
    <w:rsid w:val="0025764E"/>
    <w:rsid w:val="002E177D"/>
    <w:rsid w:val="00304A8E"/>
    <w:rsid w:val="003510F5"/>
    <w:rsid w:val="00372CA0"/>
    <w:rsid w:val="003A5602"/>
    <w:rsid w:val="003C1F34"/>
    <w:rsid w:val="003E0823"/>
    <w:rsid w:val="00410DBD"/>
    <w:rsid w:val="004372C8"/>
    <w:rsid w:val="004864B2"/>
    <w:rsid w:val="00514DFF"/>
    <w:rsid w:val="005B47C7"/>
    <w:rsid w:val="005D7CC3"/>
    <w:rsid w:val="00633DB9"/>
    <w:rsid w:val="00661D3A"/>
    <w:rsid w:val="006752D1"/>
    <w:rsid w:val="006800B1"/>
    <w:rsid w:val="00685CD6"/>
    <w:rsid w:val="00693F3F"/>
    <w:rsid w:val="006F0E21"/>
    <w:rsid w:val="006F6FE7"/>
    <w:rsid w:val="00704AEB"/>
    <w:rsid w:val="00775A38"/>
    <w:rsid w:val="007B01DD"/>
    <w:rsid w:val="007D028D"/>
    <w:rsid w:val="007D08B2"/>
    <w:rsid w:val="00816595"/>
    <w:rsid w:val="00842475"/>
    <w:rsid w:val="00850ECD"/>
    <w:rsid w:val="008D7AE2"/>
    <w:rsid w:val="008E4D57"/>
    <w:rsid w:val="008E4E21"/>
    <w:rsid w:val="008E5EA9"/>
    <w:rsid w:val="008E6E31"/>
    <w:rsid w:val="00910025"/>
    <w:rsid w:val="00956804"/>
    <w:rsid w:val="00957EB7"/>
    <w:rsid w:val="009E344B"/>
    <w:rsid w:val="00A0414B"/>
    <w:rsid w:val="00A117E5"/>
    <w:rsid w:val="00A579F7"/>
    <w:rsid w:val="00A87A50"/>
    <w:rsid w:val="00B177B2"/>
    <w:rsid w:val="00B63487"/>
    <w:rsid w:val="00B700FB"/>
    <w:rsid w:val="00BA6B36"/>
    <w:rsid w:val="00BB5B37"/>
    <w:rsid w:val="00BD358F"/>
    <w:rsid w:val="00BE0A96"/>
    <w:rsid w:val="00BE27DD"/>
    <w:rsid w:val="00BE7CB6"/>
    <w:rsid w:val="00C62ECE"/>
    <w:rsid w:val="00C813A0"/>
    <w:rsid w:val="00D7370B"/>
    <w:rsid w:val="00DB2D16"/>
    <w:rsid w:val="00DC14F2"/>
    <w:rsid w:val="00DE0A00"/>
    <w:rsid w:val="00E17DBD"/>
    <w:rsid w:val="00E44F5F"/>
    <w:rsid w:val="00E5011A"/>
    <w:rsid w:val="00E76A89"/>
    <w:rsid w:val="00F17309"/>
    <w:rsid w:val="00F96875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89B6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24</cp:revision>
  <cp:lastPrinted>2017-08-03T15:11:00Z</cp:lastPrinted>
  <dcterms:created xsi:type="dcterms:W3CDTF">2017-08-03T17:25:00Z</dcterms:created>
  <dcterms:modified xsi:type="dcterms:W3CDTF">2020-01-15T19:16:00Z</dcterms:modified>
</cp:coreProperties>
</file>